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3E882" w14:textId="77777777" w:rsidR="000B4B67" w:rsidRDefault="000B4B67" w:rsidP="000B4B67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2763A5DE" w14:textId="77777777" w:rsidR="00320CCA" w:rsidRPr="00320CCA" w:rsidRDefault="00320CCA" w:rsidP="00320CCA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320CCA">
        <w:rPr>
          <w:rFonts w:ascii="Arial" w:eastAsia="Calibri" w:hAnsi="Arial" w:cs="Arial"/>
          <w:b/>
          <w:bCs/>
          <w:sz w:val="22"/>
          <w:szCs w:val="22"/>
        </w:rPr>
        <w:t>Oznaczenie sprawy: IZ19GM.294.21.2026.PK</w:t>
      </w:r>
    </w:p>
    <w:p w14:paraId="34DEF424" w14:textId="77777777" w:rsidR="00320CCA" w:rsidRPr="00320CCA" w:rsidRDefault="00320CCA" w:rsidP="00320CCA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320CCA">
        <w:rPr>
          <w:rFonts w:ascii="Arial" w:eastAsia="Calibri" w:hAnsi="Arial" w:cs="Arial"/>
          <w:b/>
          <w:bCs/>
          <w:sz w:val="22"/>
          <w:szCs w:val="22"/>
        </w:rPr>
        <w:t>Numer Postępowania: 0333/IZ19GM/01157/01192/26/P</w:t>
      </w:r>
    </w:p>
    <w:p w14:paraId="6848CF49" w14:textId="77777777" w:rsidR="00320CCA" w:rsidRPr="00320CCA" w:rsidRDefault="00320CCA" w:rsidP="00320CCA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320CCA">
        <w:rPr>
          <w:rFonts w:ascii="Arial" w:eastAsia="Calibri" w:hAnsi="Arial" w:cs="Arial"/>
          <w:b/>
          <w:bCs/>
          <w:sz w:val="22"/>
          <w:szCs w:val="22"/>
        </w:rPr>
        <w:t>Znak sprawy: PZ.293.459.2026</w:t>
      </w:r>
    </w:p>
    <w:p w14:paraId="4C4504ED" w14:textId="77777777" w:rsidR="00320CCA" w:rsidRPr="00320CCA" w:rsidRDefault="00320CCA" w:rsidP="00320CCA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320CCA">
        <w:rPr>
          <w:rFonts w:ascii="Arial" w:eastAsia="Calibri" w:hAnsi="Arial" w:cs="Arial"/>
          <w:b/>
          <w:bCs/>
          <w:sz w:val="22"/>
          <w:szCs w:val="22"/>
        </w:rPr>
        <w:t>Nazwa postepowania: Wymiana stolarki okiennej i drzwiowej wraz z wykonaniem elewacji w budynku schroniska grupy automatyki w stacji Kalwaria Zebrzydowska Lanckorona</w:t>
      </w:r>
    </w:p>
    <w:p w14:paraId="7C9A700C" w14:textId="77777777" w:rsidR="000B4B67" w:rsidRPr="000B4B67" w:rsidRDefault="000B4B67" w:rsidP="000B4B67">
      <w:pPr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0734429" w14:textId="77777777" w:rsidR="008B3BE2" w:rsidRDefault="008B3BE2" w:rsidP="008B3BE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84D3A79" w14:textId="04D66A6E" w:rsidR="00671D15" w:rsidRPr="004771C3" w:rsidRDefault="00671D15" w:rsidP="00F639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5C8F538" w14:textId="3E87DBEF" w:rsidR="00671D15" w:rsidRPr="009564BD" w:rsidRDefault="00671D15" w:rsidP="00F639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79744732" w14:textId="77777777" w:rsidR="00671D15" w:rsidRPr="009564BD" w:rsidRDefault="00671D15" w:rsidP="00F639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CDC51E8" w14:textId="77777777" w:rsidR="00671D15" w:rsidRDefault="00671D15" w:rsidP="00F639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B3F1E27" w14:textId="77777777" w:rsidR="00671D15" w:rsidRPr="009B5933" w:rsidRDefault="00671D15" w:rsidP="00F639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B5933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2F749529" w14:textId="77777777" w:rsidR="00671D15" w:rsidRDefault="00671D15" w:rsidP="00F639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Batorego 80</w:t>
      </w:r>
    </w:p>
    <w:p w14:paraId="268B1B51" w14:textId="7D0D3E4E" w:rsidR="00671D15" w:rsidRPr="009564BD" w:rsidRDefault="00671D15" w:rsidP="00F6397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B5933">
        <w:rPr>
          <w:rFonts w:ascii="Arial" w:hAnsi="Arial" w:cs="Arial"/>
          <w:b/>
          <w:sz w:val="22"/>
          <w:szCs w:val="22"/>
        </w:rPr>
        <w:t>33-300 Nowy Sącz</w:t>
      </w:r>
    </w:p>
    <w:p w14:paraId="0173FA6C" w14:textId="77777777" w:rsidR="00C42BC2" w:rsidRDefault="00A846A8" w:rsidP="00C42BC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C42BC2">
        <w:rPr>
          <w:rFonts w:ascii="Arial" w:hAnsi="Arial" w:cs="Arial"/>
          <w:b/>
          <w:i/>
          <w:sz w:val="22"/>
          <w:szCs w:val="22"/>
        </w:rPr>
        <w:t>OŚ</w:t>
      </w:r>
      <w:r w:rsidR="00C42BC2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C42BC2">
        <w:rPr>
          <w:rFonts w:ascii="Arial" w:hAnsi="Arial" w:cs="Arial"/>
          <w:b/>
          <w:i/>
          <w:sz w:val="22"/>
          <w:szCs w:val="22"/>
        </w:rPr>
        <w:t>O NIE</w:t>
      </w:r>
      <w:r w:rsidR="00C42BC2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C42BC2">
        <w:rPr>
          <w:rFonts w:ascii="Arial" w:hAnsi="Arial" w:cs="Arial"/>
          <w:b/>
          <w:i/>
          <w:sz w:val="22"/>
          <w:szCs w:val="22"/>
        </w:rPr>
        <w:t>U WYKLUCZENIU NA PODSTAWIE ART. 7 UST. 1 USTAWY Z DNIA 13 KWIETNIA</w:t>
      </w:r>
      <w:r w:rsidR="00C42BC2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C42BC2">
        <w:rPr>
          <w:rFonts w:ascii="Arial" w:hAnsi="Arial" w:cs="Arial"/>
          <w:b/>
          <w:i/>
          <w:sz w:val="22"/>
          <w:szCs w:val="22"/>
        </w:rPr>
        <w:t>2</w:t>
      </w:r>
      <w:r w:rsidR="00C42BC2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C42BC2">
        <w:rPr>
          <w:rFonts w:ascii="Arial" w:hAnsi="Arial" w:cs="Arial"/>
          <w:b/>
          <w:i/>
          <w:sz w:val="22"/>
          <w:szCs w:val="22"/>
        </w:rPr>
        <w:t>R</w:t>
      </w:r>
      <w:r w:rsidR="00C42BC2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C42BC2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595AB4B5" w14:textId="77777777" w:rsidR="00C42BC2" w:rsidRPr="006517BA" w:rsidRDefault="00C42BC2" w:rsidP="00C42BC2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07D37BCB" w14:textId="77777777" w:rsidR="00C42BC2" w:rsidRPr="00A90B1A" w:rsidRDefault="00C42BC2" w:rsidP="00C42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740D93C" w14:textId="77777777" w:rsidR="00C42BC2" w:rsidRPr="00A90B1A" w:rsidRDefault="00C42BC2" w:rsidP="00C42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DABF5E" w14:textId="77777777" w:rsidR="00C42BC2" w:rsidRPr="00A90B1A" w:rsidRDefault="00C42BC2" w:rsidP="00C42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BEC5A8D" w14:textId="77777777" w:rsidR="00C42BC2" w:rsidRPr="006517BA" w:rsidRDefault="00C42BC2" w:rsidP="00C42BC2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55AD885" w14:textId="77777777" w:rsidR="00C42BC2" w:rsidRPr="00A90B1A" w:rsidRDefault="00C42BC2" w:rsidP="00C42BC2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7931458C" w14:textId="77777777" w:rsidR="00C42BC2" w:rsidRPr="00761E98" w:rsidRDefault="00C42BC2" w:rsidP="00C42BC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724606E4" w14:textId="77777777" w:rsidR="00C42BC2" w:rsidRDefault="00C42BC2" w:rsidP="00C42BC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03833C90" w14:textId="77777777" w:rsidR="00C42BC2" w:rsidRPr="006517BA" w:rsidRDefault="00C42BC2" w:rsidP="00C42BC2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CB70ACC" w14:textId="77777777" w:rsidR="00C42BC2" w:rsidRPr="006517BA" w:rsidRDefault="00C42BC2" w:rsidP="00C42BC2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5260D92" w14:textId="77777777" w:rsidR="00C42BC2" w:rsidRPr="006517BA" w:rsidRDefault="00C42BC2" w:rsidP="00C42BC2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4FE39598" w:rsidR="00EA7950" w:rsidRDefault="00EA7950" w:rsidP="00C42BC2">
      <w:pPr>
        <w:spacing w:line="360" w:lineRule="auto"/>
        <w:jc w:val="center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53C5175F" w:rsidR="00EA7950" w:rsidRDefault="00BF236B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>niepotrzebne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skreślić</w:t>
      </w:r>
    </w:p>
    <w:p w14:paraId="01CD2B6E" w14:textId="77777777" w:rsidR="00396911" w:rsidRPr="00EA7950" w:rsidRDefault="00396911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396911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D9CF" w14:textId="77777777" w:rsidR="001E5AF2" w:rsidRDefault="001E5AF2" w:rsidP="00DA091E">
      <w:r>
        <w:separator/>
      </w:r>
    </w:p>
  </w:endnote>
  <w:endnote w:type="continuationSeparator" w:id="0">
    <w:p w14:paraId="2629148C" w14:textId="77777777" w:rsidR="001E5AF2" w:rsidRDefault="001E5AF2" w:rsidP="00DA091E">
      <w:r>
        <w:continuationSeparator/>
      </w:r>
    </w:p>
  </w:endnote>
  <w:endnote w:id="1">
    <w:p w14:paraId="68EED649" w14:textId="77777777" w:rsidR="00C42BC2" w:rsidRPr="00A82964" w:rsidRDefault="00C42BC2" w:rsidP="00C42BC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D9FA834" w14:textId="77777777" w:rsidR="00C42BC2" w:rsidRPr="00A82964" w:rsidRDefault="00C42BC2" w:rsidP="00C42BC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04AC21" w14:textId="77777777" w:rsidR="00C42BC2" w:rsidRPr="00A82964" w:rsidRDefault="00C42BC2" w:rsidP="00C42B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4C54A5" w14:textId="77777777" w:rsidR="00C42BC2" w:rsidRDefault="00C42BC2" w:rsidP="00C42BC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1E1A2CA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702E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702E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B8427" w14:textId="77777777" w:rsidR="001E5AF2" w:rsidRDefault="001E5AF2" w:rsidP="00DA091E">
      <w:r>
        <w:separator/>
      </w:r>
    </w:p>
  </w:footnote>
  <w:footnote w:type="continuationSeparator" w:id="0">
    <w:p w14:paraId="53BF20B4" w14:textId="77777777" w:rsidR="001E5AF2" w:rsidRDefault="001E5AF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501032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C4391">
      <w:rPr>
        <w:rFonts w:ascii="Arial" w:hAnsi="Arial" w:cs="Arial"/>
        <w:b/>
        <w:i/>
        <w:color w:val="auto"/>
        <w:sz w:val="18"/>
        <w:szCs w:val="16"/>
      </w:rPr>
      <w:t>5</w:t>
    </w:r>
    <w:r w:rsidR="00D951A7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8783B">
      <w:rPr>
        <w:rFonts w:ascii="Arial" w:hAnsi="Arial" w:cs="Arial"/>
        <w:b/>
        <w:i/>
        <w:color w:val="auto"/>
        <w:sz w:val="18"/>
        <w:szCs w:val="16"/>
      </w:rPr>
      <w:t>IZWP</w:t>
    </w:r>
    <w:r w:rsidR="00396911">
      <w:rPr>
        <w:rFonts w:ascii="Arial" w:hAnsi="Arial" w:cs="Arial"/>
        <w:b/>
        <w:i/>
        <w:color w:val="auto"/>
        <w:sz w:val="18"/>
        <w:szCs w:val="16"/>
      </w:rPr>
      <w:t xml:space="preserve">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92327285">
    <w:abstractNumId w:val="21"/>
  </w:num>
  <w:num w:numId="2" w16cid:durableId="946931807">
    <w:abstractNumId w:val="7"/>
  </w:num>
  <w:num w:numId="3" w16cid:durableId="78452214">
    <w:abstractNumId w:val="8"/>
  </w:num>
  <w:num w:numId="4" w16cid:durableId="2113162781">
    <w:abstractNumId w:val="12"/>
  </w:num>
  <w:num w:numId="5" w16cid:durableId="549994857">
    <w:abstractNumId w:val="18"/>
  </w:num>
  <w:num w:numId="6" w16cid:durableId="564142270">
    <w:abstractNumId w:val="5"/>
  </w:num>
  <w:num w:numId="7" w16cid:durableId="1803646980">
    <w:abstractNumId w:val="10"/>
  </w:num>
  <w:num w:numId="8" w16cid:durableId="1996106989">
    <w:abstractNumId w:val="6"/>
  </w:num>
  <w:num w:numId="9" w16cid:durableId="870343147">
    <w:abstractNumId w:val="4"/>
  </w:num>
  <w:num w:numId="10" w16cid:durableId="1431123644">
    <w:abstractNumId w:val="0"/>
  </w:num>
  <w:num w:numId="11" w16cid:durableId="2073579102">
    <w:abstractNumId w:val="11"/>
  </w:num>
  <w:num w:numId="12" w16cid:durableId="872038906">
    <w:abstractNumId w:val="1"/>
  </w:num>
  <w:num w:numId="13" w16cid:durableId="1176075646">
    <w:abstractNumId w:val="23"/>
  </w:num>
  <w:num w:numId="14" w16cid:durableId="552162788">
    <w:abstractNumId w:val="22"/>
  </w:num>
  <w:num w:numId="15" w16cid:durableId="51198349">
    <w:abstractNumId w:val="19"/>
  </w:num>
  <w:num w:numId="16" w16cid:durableId="1461996281">
    <w:abstractNumId w:val="3"/>
  </w:num>
  <w:num w:numId="17" w16cid:durableId="1683432032">
    <w:abstractNumId w:val="16"/>
  </w:num>
  <w:num w:numId="18" w16cid:durableId="573512678">
    <w:abstractNumId w:val="17"/>
  </w:num>
  <w:num w:numId="19" w16cid:durableId="952976380">
    <w:abstractNumId w:val="14"/>
  </w:num>
  <w:num w:numId="20" w16cid:durableId="1629705612">
    <w:abstractNumId w:val="9"/>
  </w:num>
  <w:num w:numId="21" w16cid:durableId="2117016595">
    <w:abstractNumId w:val="2"/>
  </w:num>
  <w:num w:numId="22" w16cid:durableId="1558778338">
    <w:abstractNumId w:val="13"/>
  </w:num>
  <w:num w:numId="23" w16cid:durableId="1747147228">
    <w:abstractNumId w:val="20"/>
  </w:num>
  <w:num w:numId="24" w16cid:durableId="20172956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4DBC"/>
    <w:rsid w:val="000772AD"/>
    <w:rsid w:val="00077736"/>
    <w:rsid w:val="00081068"/>
    <w:rsid w:val="00094884"/>
    <w:rsid w:val="000A3EBB"/>
    <w:rsid w:val="000A56B9"/>
    <w:rsid w:val="000B274C"/>
    <w:rsid w:val="000B33D0"/>
    <w:rsid w:val="000B4B67"/>
    <w:rsid w:val="000B6BCF"/>
    <w:rsid w:val="000D697E"/>
    <w:rsid w:val="000E5F06"/>
    <w:rsid w:val="000F78A1"/>
    <w:rsid w:val="000F7FFE"/>
    <w:rsid w:val="001023BF"/>
    <w:rsid w:val="001144D8"/>
    <w:rsid w:val="00114680"/>
    <w:rsid w:val="00115C63"/>
    <w:rsid w:val="00116360"/>
    <w:rsid w:val="001248EA"/>
    <w:rsid w:val="00126A93"/>
    <w:rsid w:val="0013060A"/>
    <w:rsid w:val="00154224"/>
    <w:rsid w:val="00156072"/>
    <w:rsid w:val="00162B24"/>
    <w:rsid w:val="00163ABB"/>
    <w:rsid w:val="00171B4D"/>
    <w:rsid w:val="00171B5F"/>
    <w:rsid w:val="001725FD"/>
    <w:rsid w:val="00176EC4"/>
    <w:rsid w:val="00182C69"/>
    <w:rsid w:val="00187E4C"/>
    <w:rsid w:val="001935B4"/>
    <w:rsid w:val="00193E48"/>
    <w:rsid w:val="001B1190"/>
    <w:rsid w:val="001B1CAC"/>
    <w:rsid w:val="001C7087"/>
    <w:rsid w:val="001D084B"/>
    <w:rsid w:val="001D4D19"/>
    <w:rsid w:val="001E38A8"/>
    <w:rsid w:val="001E5AF2"/>
    <w:rsid w:val="001E76B6"/>
    <w:rsid w:val="001F3348"/>
    <w:rsid w:val="00200DCF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4E4B"/>
    <w:rsid w:val="00261261"/>
    <w:rsid w:val="00271257"/>
    <w:rsid w:val="00271441"/>
    <w:rsid w:val="002716F5"/>
    <w:rsid w:val="00272441"/>
    <w:rsid w:val="00274FE6"/>
    <w:rsid w:val="00290E8B"/>
    <w:rsid w:val="00292E5A"/>
    <w:rsid w:val="00296732"/>
    <w:rsid w:val="00296D7C"/>
    <w:rsid w:val="0029788B"/>
    <w:rsid w:val="002A2715"/>
    <w:rsid w:val="002A6DF8"/>
    <w:rsid w:val="002B525C"/>
    <w:rsid w:val="002B5803"/>
    <w:rsid w:val="002C045F"/>
    <w:rsid w:val="002C39E0"/>
    <w:rsid w:val="002C7054"/>
    <w:rsid w:val="002D0AEA"/>
    <w:rsid w:val="002D5F55"/>
    <w:rsid w:val="002D6AE6"/>
    <w:rsid w:val="00313497"/>
    <w:rsid w:val="00315374"/>
    <w:rsid w:val="00315874"/>
    <w:rsid w:val="00320CCA"/>
    <w:rsid w:val="00323A61"/>
    <w:rsid w:val="00332EDF"/>
    <w:rsid w:val="003357AE"/>
    <w:rsid w:val="0034321E"/>
    <w:rsid w:val="00344AB0"/>
    <w:rsid w:val="00345A6C"/>
    <w:rsid w:val="00350164"/>
    <w:rsid w:val="00350631"/>
    <w:rsid w:val="003658C2"/>
    <w:rsid w:val="003669DF"/>
    <w:rsid w:val="00385579"/>
    <w:rsid w:val="00393E80"/>
    <w:rsid w:val="00396911"/>
    <w:rsid w:val="003A12FB"/>
    <w:rsid w:val="003A2BC0"/>
    <w:rsid w:val="003B04BE"/>
    <w:rsid w:val="003B37B3"/>
    <w:rsid w:val="003D0032"/>
    <w:rsid w:val="003D0BA7"/>
    <w:rsid w:val="003E141E"/>
    <w:rsid w:val="003E33C0"/>
    <w:rsid w:val="003E3814"/>
    <w:rsid w:val="003E5199"/>
    <w:rsid w:val="003E60AB"/>
    <w:rsid w:val="004015A8"/>
    <w:rsid w:val="00405E2E"/>
    <w:rsid w:val="004078CD"/>
    <w:rsid w:val="004103D8"/>
    <w:rsid w:val="00411678"/>
    <w:rsid w:val="004131A5"/>
    <w:rsid w:val="00420098"/>
    <w:rsid w:val="004219F1"/>
    <w:rsid w:val="0043005F"/>
    <w:rsid w:val="00455DD8"/>
    <w:rsid w:val="00455DFA"/>
    <w:rsid w:val="00460522"/>
    <w:rsid w:val="004665D3"/>
    <w:rsid w:val="004677D7"/>
    <w:rsid w:val="0048151A"/>
    <w:rsid w:val="0048250D"/>
    <w:rsid w:val="00493751"/>
    <w:rsid w:val="004D3F66"/>
    <w:rsid w:val="004E2231"/>
    <w:rsid w:val="004E2FA6"/>
    <w:rsid w:val="004E526F"/>
    <w:rsid w:val="004E7147"/>
    <w:rsid w:val="004F31DF"/>
    <w:rsid w:val="004F34C8"/>
    <w:rsid w:val="004F7A42"/>
    <w:rsid w:val="00502E92"/>
    <w:rsid w:val="005051F8"/>
    <w:rsid w:val="00517072"/>
    <w:rsid w:val="00517F28"/>
    <w:rsid w:val="00524FFC"/>
    <w:rsid w:val="00530CBB"/>
    <w:rsid w:val="005349A8"/>
    <w:rsid w:val="005431C6"/>
    <w:rsid w:val="00550073"/>
    <w:rsid w:val="00551CCF"/>
    <w:rsid w:val="00581502"/>
    <w:rsid w:val="0058556D"/>
    <w:rsid w:val="00586610"/>
    <w:rsid w:val="00594FBF"/>
    <w:rsid w:val="005B2DB3"/>
    <w:rsid w:val="005B3E52"/>
    <w:rsid w:val="005C3F5B"/>
    <w:rsid w:val="005C631B"/>
    <w:rsid w:val="005E0963"/>
    <w:rsid w:val="005E798C"/>
    <w:rsid w:val="005F2E1E"/>
    <w:rsid w:val="005F33A1"/>
    <w:rsid w:val="00601A2E"/>
    <w:rsid w:val="00602C62"/>
    <w:rsid w:val="00603E09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62114"/>
    <w:rsid w:val="00664D4F"/>
    <w:rsid w:val="00671D15"/>
    <w:rsid w:val="00672C71"/>
    <w:rsid w:val="006801E6"/>
    <w:rsid w:val="0068192D"/>
    <w:rsid w:val="00681C98"/>
    <w:rsid w:val="00696228"/>
    <w:rsid w:val="00697A3D"/>
    <w:rsid w:val="006A121F"/>
    <w:rsid w:val="006A7DE5"/>
    <w:rsid w:val="006B542D"/>
    <w:rsid w:val="006C782A"/>
    <w:rsid w:val="006C78B2"/>
    <w:rsid w:val="006D0C81"/>
    <w:rsid w:val="006D4765"/>
    <w:rsid w:val="006D5A4C"/>
    <w:rsid w:val="006D5F25"/>
    <w:rsid w:val="006E13BE"/>
    <w:rsid w:val="006E35F9"/>
    <w:rsid w:val="006E49F2"/>
    <w:rsid w:val="006E4CCC"/>
    <w:rsid w:val="006F1FD4"/>
    <w:rsid w:val="00707AA8"/>
    <w:rsid w:val="00721024"/>
    <w:rsid w:val="00721BB4"/>
    <w:rsid w:val="00726100"/>
    <w:rsid w:val="00726556"/>
    <w:rsid w:val="00731C7E"/>
    <w:rsid w:val="0073766D"/>
    <w:rsid w:val="00740B48"/>
    <w:rsid w:val="007410F1"/>
    <w:rsid w:val="007533E8"/>
    <w:rsid w:val="00753F24"/>
    <w:rsid w:val="0075408A"/>
    <w:rsid w:val="00757D3A"/>
    <w:rsid w:val="00761E98"/>
    <w:rsid w:val="007636B2"/>
    <w:rsid w:val="007669EC"/>
    <w:rsid w:val="007674FE"/>
    <w:rsid w:val="00774153"/>
    <w:rsid w:val="00776180"/>
    <w:rsid w:val="00776189"/>
    <w:rsid w:val="00791458"/>
    <w:rsid w:val="007947F3"/>
    <w:rsid w:val="00796BB3"/>
    <w:rsid w:val="007A08C0"/>
    <w:rsid w:val="007B0B65"/>
    <w:rsid w:val="007B16A3"/>
    <w:rsid w:val="007B3C85"/>
    <w:rsid w:val="007B5C16"/>
    <w:rsid w:val="007B76B6"/>
    <w:rsid w:val="007B79F3"/>
    <w:rsid w:val="007C4391"/>
    <w:rsid w:val="007C6D55"/>
    <w:rsid w:val="007D1B40"/>
    <w:rsid w:val="007E2FAB"/>
    <w:rsid w:val="007F17B1"/>
    <w:rsid w:val="007F26B2"/>
    <w:rsid w:val="007F4087"/>
    <w:rsid w:val="008128F1"/>
    <w:rsid w:val="00814AF7"/>
    <w:rsid w:val="008164F5"/>
    <w:rsid w:val="00820FB7"/>
    <w:rsid w:val="00834069"/>
    <w:rsid w:val="00834F37"/>
    <w:rsid w:val="00857545"/>
    <w:rsid w:val="00863889"/>
    <w:rsid w:val="0086464A"/>
    <w:rsid w:val="008706E6"/>
    <w:rsid w:val="00875A7E"/>
    <w:rsid w:val="008839C2"/>
    <w:rsid w:val="008850EE"/>
    <w:rsid w:val="008915EA"/>
    <w:rsid w:val="008A13E2"/>
    <w:rsid w:val="008A44DA"/>
    <w:rsid w:val="008A5CA0"/>
    <w:rsid w:val="008B3BE2"/>
    <w:rsid w:val="008C130D"/>
    <w:rsid w:val="008C2509"/>
    <w:rsid w:val="008C5455"/>
    <w:rsid w:val="008C682B"/>
    <w:rsid w:val="008D6E36"/>
    <w:rsid w:val="008D71B0"/>
    <w:rsid w:val="008E3904"/>
    <w:rsid w:val="008E57E2"/>
    <w:rsid w:val="008F0863"/>
    <w:rsid w:val="00904199"/>
    <w:rsid w:val="0090433E"/>
    <w:rsid w:val="0091063E"/>
    <w:rsid w:val="00921CC6"/>
    <w:rsid w:val="00921EAB"/>
    <w:rsid w:val="00936BA7"/>
    <w:rsid w:val="00946FD8"/>
    <w:rsid w:val="009524FA"/>
    <w:rsid w:val="00952EE6"/>
    <w:rsid w:val="00973424"/>
    <w:rsid w:val="0098783B"/>
    <w:rsid w:val="00993F1E"/>
    <w:rsid w:val="00994FF2"/>
    <w:rsid w:val="009972F5"/>
    <w:rsid w:val="009A617D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6FA9"/>
    <w:rsid w:val="00A279B9"/>
    <w:rsid w:val="00A301AC"/>
    <w:rsid w:val="00A30942"/>
    <w:rsid w:val="00A61AB2"/>
    <w:rsid w:val="00A757AB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5BB7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63B8"/>
    <w:rsid w:val="00B967BD"/>
    <w:rsid w:val="00BA09FD"/>
    <w:rsid w:val="00BA267A"/>
    <w:rsid w:val="00BA3948"/>
    <w:rsid w:val="00BB37B4"/>
    <w:rsid w:val="00BB4787"/>
    <w:rsid w:val="00BB4DCF"/>
    <w:rsid w:val="00BC08A3"/>
    <w:rsid w:val="00BC7E25"/>
    <w:rsid w:val="00BD0B68"/>
    <w:rsid w:val="00BD4A46"/>
    <w:rsid w:val="00BE445C"/>
    <w:rsid w:val="00BE6804"/>
    <w:rsid w:val="00BE687A"/>
    <w:rsid w:val="00BE6B3F"/>
    <w:rsid w:val="00BF236B"/>
    <w:rsid w:val="00BF4223"/>
    <w:rsid w:val="00BF6B1E"/>
    <w:rsid w:val="00BF7E00"/>
    <w:rsid w:val="00C10395"/>
    <w:rsid w:val="00C222CD"/>
    <w:rsid w:val="00C22D19"/>
    <w:rsid w:val="00C2401C"/>
    <w:rsid w:val="00C40879"/>
    <w:rsid w:val="00C42BC2"/>
    <w:rsid w:val="00C42C4F"/>
    <w:rsid w:val="00C47DE7"/>
    <w:rsid w:val="00C554F0"/>
    <w:rsid w:val="00C62A96"/>
    <w:rsid w:val="00C81E0C"/>
    <w:rsid w:val="00C83A3B"/>
    <w:rsid w:val="00C87100"/>
    <w:rsid w:val="00C9242F"/>
    <w:rsid w:val="00C952C1"/>
    <w:rsid w:val="00CA097E"/>
    <w:rsid w:val="00CA0C80"/>
    <w:rsid w:val="00CA4645"/>
    <w:rsid w:val="00CA5A0A"/>
    <w:rsid w:val="00CB0D02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BD"/>
    <w:rsid w:val="00D549EF"/>
    <w:rsid w:val="00D5635A"/>
    <w:rsid w:val="00D56F8B"/>
    <w:rsid w:val="00D6394A"/>
    <w:rsid w:val="00D709BD"/>
    <w:rsid w:val="00D73C94"/>
    <w:rsid w:val="00D749E6"/>
    <w:rsid w:val="00D760A1"/>
    <w:rsid w:val="00D76AAD"/>
    <w:rsid w:val="00D86DA4"/>
    <w:rsid w:val="00D94918"/>
    <w:rsid w:val="00D951A7"/>
    <w:rsid w:val="00DA0182"/>
    <w:rsid w:val="00DA091E"/>
    <w:rsid w:val="00DA4C80"/>
    <w:rsid w:val="00DB664A"/>
    <w:rsid w:val="00DB76BE"/>
    <w:rsid w:val="00DC693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02E7"/>
    <w:rsid w:val="00E76A99"/>
    <w:rsid w:val="00E94B77"/>
    <w:rsid w:val="00EA0596"/>
    <w:rsid w:val="00EA4EBC"/>
    <w:rsid w:val="00EA59EE"/>
    <w:rsid w:val="00EA7950"/>
    <w:rsid w:val="00EB4B0A"/>
    <w:rsid w:val="00EB64AC"/>
    <w:rsid w:val="00EC29A8"/>
    <w:rsid w:val="00EC44E7"/>
    <w:rsid w:val="00ED7113"/>
    <w:rsid w:val="00EE2D4D"/>
    <w:rsid w:val="00EF1B75"/>
    <w:rsid w:val="00EF22A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397A"/>
    <w:rsid w:val="00F81059"/>
    <w:rsid w:val="00F86986"/>
    <w:rsid w:val="00F8775D"/>
    <w:rsid w:val="00F95322"/>
    <w:rsid w:val="00F96EAF"/>
    <w:rsid w:val="00F97ADB"/>
    <w:rsid w:val="00FA150D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87BDFA-6816-4823-94E4-08A469626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Król Patrycja</cp:lastModifiedBy>
  <cp:revision>54</cp:revision>
  <cp:lastPrinted>2026-03-23T07:13:00Z</cp:lastPrinted>
  <dcterms:created xsi:type="dcterms:W3CDTF">2022-07-19T10:45:00Z</dcterms:created>
  <dcterms:modified xsi:type="dcterms:W3CDTF">2026-03-23T07:13:00Z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